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E1F66" w14:textId="77777777" w:rsidR="00241F1C" w:rsidRDefault="00141E7E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 w:rsidRPr="00AC10AE">
        <w:rPr>
          <w:rFonts w:eastAsia="Calibri" w:cs="Times New Roman"/>
          <w:b/>
          <w:bCs/>
          <w:noProof/>
          <w:lang w:eastAsia="ru-RU"/>
        </w:rPr>
        <w:t>Выполнени</w:t>
      </w:r>
      <w:r w:rsidR="00B1610D">
        <w:rPr>
          <w:rFonts w:eastAsia="Calibri" w:cs="Times New Roman"/>
          <w:b/>
          <w:bCs/>
          <w:noProof/>
          <w:lang w:eastAsia="ru-RU"/>
        </w:rPr>
        <w:t>ть задание по заполнению таблицы</w:t>
      </w:r>
      <w:r w:rsidR="00F452F4">
        <w:rPr>
          <w:rFonts w:eastAsia="Calibri" w:cs="Times New Roman"/>
          <w:b/>
          <w:bCs/>
          <w:noProof/>
          <w:lang w:eastAsia="ru-RU"/>
        </w:rPr>
        <w:t xml:space="preserve">, </w:t>
      </w:r>
    </w:p>
    <w:p w14:paraId="2EE072E6" w14:textId="73E1553D" w:rsidR="00AC10AE" w:rsidRPr="00AC10AE" w:rsidRDefault="00AC10AE" w:rsidP="00AC10AE">
      <w:pPr>
        <w:rPr>
          <w:b/>
          <w:bCs/>
        </w:rPr>
      </w:pPr>
    </w:p>
    <w:p w14:paraId="0ADA29DC" w14:textId="03BE2925" w:rsidR="00AC10AE" w:rsidRPr="00AC10AE" w:rsidRDefault="00AC10AE" w:rsidP="00734D8F">
      <w:pPr>
        <w:rPr>
          <w:rFonts w:eastAsia="Calibri" w:cs="Times New Roman"/>
          <w:b/>
          <w:bCs/>
          <w:noProof/>
          <w:lang w:eastAsia="ru-RU"/>
        </w:rPr>
      </w:pPr>
      <w:r w:rsidRPr="00AC10AE">
        <w:rPr>
          <w:b/>
          <w:bCs/>
        </w:rPr>
        <w:t>ФИО__________</w:t>
      </w:r>
      <w:r>
        <w:rPr>
          <w:b/>
          <w:bCs/>
        </w:rPr>
        <w:t>______________________________________________</w:t>
      </w:r>
      <w:r w:rsidR="00734D8F">
        <w:rPr>
          <w:b/>
          <w:bCs/>
        </w:rPr>
        <w:t xml:space="preserve"> </w:t>
      </w:r>
      <w:r w:rsidRPr="00AC10AE">
        <w:rPr>
          <w:b/>
          <w:bCs/>
        </w:rPr>
        <w:t>ДОУ№_____</w:t>
      </w:r>
    </w:p>
    <w:p w14:paraId="227D0A33" w14:textId="74527BED" w:rsidR="00AC10AE" w:rsidRPr="00AC10AE" w:rsidRDefault="00734D8F" w:rsidP="00AC10AE">
      <w:pPr>
        <w:rPr>
          <w:b/>
          <w:bCs/>
        </w:rPr>
      </w:pPr>
      <w:r>
        <w:rPr>
          <w:b/>
          <w:bCs/>
        </w:rPr>
        <w:t>1. Задание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B379C1" w:rsidRPr="00AC10AE" w14:paraId="123FC0C6" w14:textId="36636219" w:rsidTr="00734D8F">
        <w:trPr>
          <w:trHeight w:val="832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D164" w14:textId="368C36E8" w:rsidR="00B379C1" w:rsidRPr="00B379C1" w:rsidRDefault="00B379C1" w:rsidP="00B379C1">
            <w:r w:rsidRPr="00AC10AE">
              <w:rPr>
                <w:b/>
                <w:bCs/>
              </w:rPr>
              <w:t xml:space="preserve">Задачи </w:t>
            </w:r>
            <w:r w:rsidR="00241F1C">
              <w:rPr>
                <w:b/>
                <w:bCs/>
              </w:rPr>
              <w:t xml:space="preserve">по </w:t>
            </w:r>
            <w:r w:rsidR="00734D8F">
              <w:rPr>
                <w:b/>
                <w:bCs/>
              </w:rPr>
              <w:t>организации сюжетно-ролевой игры (</w:t>
            </w:r>
            <w:r w:rsidR="00734D8F">
              <w:t>обратить внимание конкретно на задачи пол сюжетно-ролевой игре</w:t>
            </w:r>
            <w:r w:rsidR="00734D8F">
              <w:rPr>
                <w:b/>
                <w:bCs/>
              </w:rPr>
              <w:t>)</w:t>
            </w:r>
            <w:r w:rsidRPr="00AC10AE">
              <w:rPr>
                <w:b/>
                <w:bCs/>
              </w:rPr>
              <w:t xml:space="preserve"> </w:t>
            </w:r>
          </w:p>
        </w:tc>
        <w:tc>
          <w:tcPr>
            <w:tcW w:w="4888" w:type="dxa"/>
          </w:tcPr>
          <w:p w14:paraId="1DB72224" w14:textId="0EEB815B" w:rsidR="00B379C1" w:rsidRPr="00AC10AE" w:rsidRDefault="00734D8F" w:rsidP="00B379C1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Перечислить сюжетно-ролевые игры, находящиеся в группе</w:t>
            </w:r>
          </w:p>
        </w:tc>
      </w:tr>
      <w:tr w:rsidR="00B379C1" w:rsidRPr="00AC10AE" w14:paraId="5CAE05FE" w14:textId="15A57661" w:rsidTr="00734D8F">
        <w:trPr>
          <w:trHeight w:val="832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9CF3" w14:textId="77777777" w:rsidR="00B379C1" w:rsidRPr="00AC10AE" w:rsidRDefault="00B379C1" w:rsidP="00B379C1">
            <w:pPr>
              <w:ind w:firstLine="0"/>
              <w:rPr>
                <w:b/>
                <w:bCs/>
              </w:rPr>
            </w:pPr>
          </w:p>
        </w:tc>
        <w:tc>
          <w:tcPr>
            <w:tcW w:w="4888" w:type="dxa"/>
          </w:tcPr>
          <w:p w14:paraId="07BB1CAA" w14:textId="77777777" w:rsidR="00B379C1" w:rsidRPr="00AC10AE" w:rsidRDefault="00B379C1" w:rsidP="00AC10AE">
            <w:pPr>
              <w:rPr>
                <w:b/>
                <w:bCs/>
              </w:rPr>
            </w:pPr>
          </w:p>
        </w:tc>
      </w:tr>
    </w:tbl>
    <w:p w14:paraId="554BD0E6" w14:textId="522F74E3" w:rsidR="00734D8F" w:rsidRDefault="00734D8F" w:rsidP="00734D8F">
      <w:pPr>
        <w:rPr>
          <w:b/>
          <w:bCs/>
        </w:rPr>
      </w:pPr>
    </w:p>
    <w:p w14:paraId="01A41664" w14:textId="77777777" w:rsidR="00734D8F" w:rsidRDefault="00734D8F">
      <w:pPr>
        <w:rPr>
          <w:b/>
          <w:bCs/>
        </w:rPr>
      </w:pPr>
      <w:r>
        <w:rPr>
          <w:b/>
          <w:bCs/>
        </w:rPr>
        <w:br w:type="page"/>
      </w:r>
    </w:p>
    <w:p w14:paraId="731D9D7B" w14:textId="35C818AE" w:rsidR="00AC10AE" w:rsidRPr="00734D8F" w:rsidRDefault="00734D8F" w:rsidP="00734D8F">
      <w:pPr>
        <w:rPr>
          <w:b/>
          <w:bCs/>
        </w:rPr>
      </w:pPr>
      <w:r w:rsidRPr="00734D8F">
        <w:rPr>
          <w:b/>
          <w:bCs/>
        </w:rPr>
        <w:lastRenderedPageBreak/>
        <w:t>2 задание</w:t>
      </w:r>
    </w:p>
    <w:p w14:paraId="17346370" w14:textId="5EA421AE" w:rsidR="00734D8F" w:rsidRDefault="00734D8F" w:rsidP="00734D8F">
      <w:r>
        <w:t>Ответить на вопросы по итогам работы за 2025/2026 учебный год</w:t>
      </w:r>
    </w:p>
    <w:p w14:paraId="59CF8411" w14:textId="6FF443AE" w:rsidR="00734D8F" w:rsidRDefault="00734D8F" w:rsidP="00734D8F">
      <w:r>
        <w:t>1. Какое из проведенных занятий в течение учебного года было наиболее удачное: (отметить одно ДОУ)</w:t>
      </w:r>
    </w:p>
    <w:p w14:paraId="64EC00FF" w14:textId="77777777" w:rsidR="00734D8F" w:rsidRDefault="00734D8F" w:rsidP="00734D8F">
      <w:pPr>
        <w:sectPr w:rsidR="00734D8F" w:rsidSect="00734D8F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14:paraId="59BC8961" w14:textId="0BADBE89" w:rsidR="00734D8F" w:rsidRDefault="00734D8F" w:rsidP="00734D8F">
      <w:r>
        <w:t>ДОУ №99</w:t>
      </w:r>
    </w:p>
    <w:p w14:paraId="5B9A31CB" w14:textId="49959D02" w:rsidR="00734D8F" w:rsidRDefault="00734D8F" w:rsidP="00734D8F">
      <w:r>
        <w:t>ДОУ №</w:t>
      </w:r>
      <w:r>
        <w:t>44</w:t>
      </w:r>
    </w:p>
    <w:p w14:paraId="1331C208" w14:textId="3FA9CDF6" w:rsidR="00734D8F" w:rsidRDefault="00734D8F" w:rsidP="00734D8F">
      <w:r>
        <w:t>ДОУ №</w:t>
      </w:r>
      <w:r>
        <w:t>71</w:t>
      </w:r>
    </w:p>
    <w:p w14:paraId="59100BB9" w14:textId="29B40A85" w:rsidR="00734D8F" w:rsidRDefault="00734D8F" w:rsidP="00734D8F">
      <w:r>
        <w:t>ДОУ №</w:t>
      </w:r>
      <w:r>
        <w:t>28</w:t>
      </w:r>
    </w:p>
    <w:p w14:paraId="7EF4C63B" w14:textId="7374D1AF" w:rsidR="00734D8F" w:rsidRDefault="00734D8F" w:rsidP="00734D8F">
      <w:r>
        <w:t>ДОУ №</w:t>
      </w:r>
      <w:r>
        <w:t>24</w:t>
      </w:r>
    </w:p>
    <w:p w14:paraId="37902D48" w14:textId="1C618F03" w:rsidR="00734D8F" w:rsidRDefault="00734D8F" w:rsidP="00734D8F">
      <w:r>
        <w:t>ДОУ №</w:t>
      </w:r>
      <w:r>
        <w:t>35</w:t>
      </w:r>
    </w:p>
    <w:p w14:paraId="4CEF107A" w14:textId="77777777" w:rsidR="00734D8F" w:rsidRDefault="00734D8F" w:rsidP="00734D8F">
      <w:pPr>
        <w:sectPr w:rsidR="00734D8F" w:rsidSect="00734D8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81"/>
        </w:sectPr>
      </w:pPr>
    </w:p>
    <w:p w14:paraId="6F0955DD" w14:textId="3A8DA9C9" w:rsidR="00734D8F" w:rsidRDefault="00734D8F" w:rsidP="00734D8F"/>
    <w:p w14:paraId="5555429C" w14:textId="7BF61525" w:rsidR="00734D8F" w:rsidRDefault="00734D8F" w:rsidP="00734D8F">
      <w:r>
        <w:t>2. Какое направление работы по ФОП ДО, по вашему мнению, менее успешно реализуется вами в вашей группе?</w:t>
      </w:r>
    </w:p>
    <w:p w14:paraId="5EC86146" w14:textId="77777777" w:rsidR="00734D8F" w:rsidRDefault="00734D8F" w:rsidP="00734D8F"/>
    <w:p w14:paraId="27975CC3" w14:textId="4933CAB2" w:rsidR="00734D8F" w:rsidRDefault="00734D8F" w:rsidP="00734D8F">
      <w:r>
        <w:t>3. Каким опытом работы вы можете поделиться с коллегами?</w:t>
      </w:r>
    </w:p>
    <w:p w14:paraId="43DA9B23" w14:textId="77777777" w:rsidR="00734D8F" w:rsidRDefault="00734D8F" w:rsidP="00734D8F"/>
    <w:p w14:paraId="6F9F8C88" w14:textId="7C28EC4E" w:rsidR="00734D8F" w:rsidRDefault="00734D8F" w:rsidP="00734D8F">
      <w:r>
        <w:t>4. Ваши предложения</w:t>
      </w:r>
    </w:p>
    <w:sectPr w:rsidR="00734D8F" w:rsidSect="00734D8F">
      <w:type w:val="continuous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00"/>
    <w:rsid w:val="00141E7E"/>
    <w:rsid w:val="00241F1C"/>
    <w:rsid w:val="00293CC3"/>
    <w:rsid w:val="003B731D"/>
    <w:rsid w:val="00521245"/>
    <w:rsid w:val="005271B0"/>
    <w:rsid w:val="00534B6B"/>
    <w:rsid w:val="006D7BB1"/>
    <w:rsid w:val="00734D8F"/>
    <w:rsid w:val="009526E6"/>
    <w:rsid w:val="00AC10AE"/>
    <w:rsid w:val="00B1610D"/>
    <w:rsid w:val="00B379C1"/>
    <w:rsid w:val="00B87F02"/>
    <w:rsid w:val="00DC0A2E"/>
    <w:rsid w:val="00E5064D"/>
    <w:rsid w:val="00F452F4"/>
    <w:rsid w:val="00F92A00"/>
    <w:rsid w:val="00FE2E4B"/>
    <w:rsid w:val="00F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4DAF"/>
  <w15:chartTrackingRefBased/>
  <w15:docId w15:val="{ADCF078E-99B6-467B-881D-9C71B76D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2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A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A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A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A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A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A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A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2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2A0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2A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2A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2A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2A0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2A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2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A0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2A0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92A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2A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2A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2A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2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2A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2A0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C1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ДС-82</dc:creator>
  <cp:keywords/>
  <dc:description/>
  <cp:lastModifiedBy>ДС-82</cp:lastModifiedBy>
  <cp:revision>3</cp:revision>
  <cp:lastPrinted>2025-10-17T06:14:00Z</cp:lastPrinted>
  <dcterms:created xsi:type="dcterms:W3CDTF">2026-03-31T06:14:00Z</dcterms:created>
  <dcterms:modified xsi:type="dcterms:W3CDTF">2026-03-31T06:22:00Z</dcterms:modified>
</cp:coreProperties>
</file>