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05CC" w14:textId="7C0B99B6" w:rsidR="00293CC3" w:rsidRDefault="00141E7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rFonts w:eastAsia="Calibri" w:cs="Times New Roman"/>
          <w:b/>
          <w:bCs/>
          <w:noProof/>
          <w:lang w:eastAsia="ru-RU"/>
        </w:rPr>
        <w:t>Выполнени</w:t>
      </w:r>
      <w:r w:rsidR="00B1610D">
        <w:rPr>
          <w:rFonts w:eastAsia="Calibri" w:cs="Times New Roman"/>
          <w:b/>
          <w:bCs/>
          <w:noProof/>
          <w:lang w:eastAsia="ru-RU"/>
        </w:rPr>
        <w:t>ть задание по заполнению таблицы</w:t>
      </w:r>
      <w:r w:rsidR="00F452F4">
        <w:rPr>
          <w:rFonts w:eastAsia="Calibri" w:cs="Times New Roman"/>
          <w:b/>
          <w:bCs/>
          <w:noProof/>
          <w:lang w:eastAsia="ru-RU"/>
        </w:rPr>
        <w:t xml:space="preserve">, </w:t>
      </w:r>
      <w:r w:rsidR="005271B0">
        <w:rPr>
          <w:rFonts w:eastAsia="Calibri" w:cs="Times New Roman"/>
          <w:b/>
          <w:bCs/>
          <w:noProof/>
          <w:lang w:eastAsia="ru-RU"/>
        </w:rPr>
        <w:t>образовательная область</w:t>
      </w:r>
      <w:r w:rsidR="00B379C1">
        <w:rPr>
          <w:rFonts w:eastAsia="Calibri" w:cs="Times New Roman"/>
          <w:b/>
          <w:bCs/>
          <w:noProof/>
          <w:lang w:eastAsia="ru-RU"/>
        </w:rPr>
        <w:t xml:space="preserve"> «Познавательное развитие» подраздел «Природа»</w:t>
      </w:r>
    </w:p>
    <w:p w14:paraId="2EE072E6" w14:textId="73E1553D" w:rsidR="00AC10AE" w:rsidRPr="00AC10AE" w:rsidRDefault="00AC10AE" w:rsidP="00AC10AE">
      <w:pPr>
        <w:rPr>
          <w:b/>
          <w:bCs/>
        </w:rPr>
      </w:pPr>
    </w:p>
    <w:p w14:paraId="0ADA29DC" w14:textId="35892BBC" w:rsidR="00AC10AE" w:rsidRPr="00AC10AE" w:rsidRDefault="00AC10AE" w:rsidP="00AC10AE">
      <w:pPr>
        <w:jc w:val="center"/>
        <w:rPr>
          <w:rFonts w:eastAsia="Calibri" w:cs="Times New Roman"/>
          <w:b/>
          <w:bCs/>
          <w:noProof/>
          <w:lang w:eastAsia="ru-RU"/>
        </w:rPr>
      </w:pPr>
      <w:r w:rsidRPr="00AC10AE">
        <w:rPr>
          <w:b/>
          <w:bCs/>
        </w:rPr>
        <w:t>ФИО__________</w:t>
      </w:r>
      <w:r>
        <w:rPr>
          <w:b/>
          <w:bCs/>
        </w:rPr>
        <w:t>__________________________________________________</w:t>
      </w:r>
      <w:r w:rsidRPr="00AC10AE">
        <w:rPr>
          <w:b/>
          <w:bCs/>
        </w:rPr>
        <w:t>___________________ДОУ№_____</w:t>
      </w:r>
    </w:p>
    <w:p w14:paraId="227D0A33" w14:textId="29D015C8" w:rsidR="00AC10AE" w:rsidRPr="00AC10AE" w:rsidRDefault="00AC10AE" w:rsidP="00AC10AE">
      <w:pPr>
        <w:rPr>
          <w:b/>
          <w:bCs/>
        </w:rPr>
      </w:pPr>
    </w:p>
    <w:tbl>
      <w:tblPr>
        <w:tblStyle w:val="ac"/>
        <w:tblW w:w="14454" w:type="dxa"/>
        <w:tblLook w:val="04A0" w:firstRow="1" w:lastRow="0" w:firstColumn="1" w:lastColumn="0" w:noHBand="0" w:noVBand="1"/>
      </w:tblPr>
      <w:tblGrid>
        <w:gridCol w:w="7227"/>
        <w:gridCol w:w="7227"/>
      </w:tblGrid>
      <w:tr w:rsidR="00B379C1" w:rsidRPr="00AC10AE" w14:paraId="123FC0C6" w14:textId="36636219" w:rsidTr="00B379C1">
        <w:trPr>
          <w:trHeight w:val="832"/>
        </w:trPr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164" w14:textId="47BC435A" w:rsidR="00B379C1" w:rsidRPr="00B379C1" w:rsidRDefault="00B379C1" w:rsidP="00B379C1">
            <w:r w:rsidRPr="00AC10AE">
              <w:rPr>
                <w:b/>
                <w:bCs/>
              </w:rPr>
              <w:t xml:space="preserve">Задачи образовательной деятельности в соответствии </w:t>
            </w:r>
            <w:r>
              <w:t>(приписать задачи, которые относятся по природе родного края)</w:t>
            </w:r>
          </w:p>
        </w:tc>
        <w:tc>
          <w:tcPr>
            <w:tcW w:w="7227" w:type="dxa"/>
          </w:tcPr>
          <w:p w14:paraId="1DB72224" w14:textId="23D31535" w:rsidR="00B379C1" w:rsidRPr="00AC10AE" w:rsidRDefault="00B379C1" w:rsidP="00B379C1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Игры</w:t>
            </w:r>
            <w:r>
              <w:rPr>
                <w:b/>
                <w:bCs/>
              </w:rPr>
              <w:t xml:space="preserve"> по природе </w:t>
            </w:r>
            <w:r>
              <w:t>(к каждой задаче придумать игры по ознакомлению с природой родного края природе)</w:t>
            </w:r>
          </w:p>
        </w:tc>
      </w:tr>
      <w:tr w:rsidR="00B379C1" w:rsidRPr="00AC10AE" w14:paraId="5CAE05FE" w14:textId="15A57661" w:rsidTr="00B379C1">
        <w:trPr>
          <w:trHeight w:val="832"/>
        </w:trPr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9CF3" w14:textId="77777777" w:rsidR="00B379C1" w:rsidRPr="00AC10AE" w:rsidRDefault="00B379C1" w:rsidP="00B379C1">
            <w:pPr>
              <w:ind w:firstLine="0"/>
              <w:rPr>
                <w:b/>
                <w:bCs/>
              </w:rPr>
            </w:pPr>
          </w:p>
        </w:tc>
        <w:tc>
          <w:tcPr>
            <w:tcW w:w="7227" w:type="dxa"/>
          </w:tcPr>
          <w:p w14:paraId="07BB1CAA" w14:textId="77777777" w:rsidR="00B379C1" w:rsidRPr="00AC10AE" w:rsidRDefault="00B379C1" w:rsidP="00AC10AE">
            <w:pPr>
              <w:rPr>
                <w:b/>
                <w:bCs/>
              </w:rPr>
            </w:pPr>
          </w:p>
        </w:tc>
      </w:tr>
    </w:tbl>
    <w:p w14:paraId="554BD0E6" w14:textId="77777777" w:rsidR="00AC10AE" w:rsidRDefault="00AC10AE"/>
    <w:p w14:paraId="439839E6" w14:textId="1F7073A8" w:rsidR="00DC0A2E" w:rsidRPr="00DC0A2E" w:rsidRDefault="00DC0A2E">
      <w:pPr>
        <w:rPr>
          <w:b/>
          <w:bCs/>
        </w:rPr>
      </w:pPr>
      <w:r w:rsidRPr="00DC0A2E">
        <w:rPr>
          <w:b/>
          <w:bCs/>
        </w:rPr>
        <w:t>Предоставить названия картины для работы с детьми в 1 младшей группе</w:t>
      </w:r>
      <w:r w:rsidR="00F452F4">
        <w:rPr>
          <w:b/>
          <w:bCs/>
        </w:rPr>
        <w:t xml:space="preserve"> в соответствии с методикой</w:t>
      </w:r>
    </w:p>
    <w:sectPr w:rsidR="00DC0A2E" w:rsidRPr="00DC0A2E" w:rsidSect="00AC10AE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00"/>
    <w:rsid w:val="00141E7E"/>
    <w:rsid w:val="00293CC3"/>
    <w:rsid w:val="003B731D"/>
    <w:rsid w:val="005271B0"/>
    <w:rsid w:val="00AC10AE"/>
    <w:rsid w:val="00B1610D"/>
    <w:rsid w:val="00B379C1"/>
    <w:rsid w:val="00B87F02"/>
    <w:rsid w:val="00DC0A2E"/>
    <w:rsid w:val="00E5064D"/>
    <w:rsid w:val="00F452F4"/>
    <w:rsid w:val="00F92A00"/>
    <w:rsid w:val="00FE2E4B"/>
    <w:rsid w:val="00F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4DAF"/>
  <w15:chartTrackingRefBased/>
  <w15:docId w15:val="{ADCF078E-99B6-467B-881D-9C71B76D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A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A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A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A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A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A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A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2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A0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A0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2A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A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A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A0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A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2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A0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2A0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92A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2A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A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2A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2A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2A0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1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ДС-82</dc:creator>
  <cp:keywords/>
  <dc:description/>
  <cp:lastModifiedBy>ДС-82</cp:lastModifiedBy>
  <cp:revision>2</cp:revision>
  <cp:lastPrinted>2025-10-17T06:14:00Z</cp:lastPrinted>
  <dcterms:created xsi:type="dcterms:W3CDTF">2026-01-22T07:46:00Z</dcterms:created>
  <dcterms:modified xsi:type="dcterms:W3CDTF">2026-01-22T07:46:00Z</dcterms:modified>
</cp:coreProperties>
</file>